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220940325013_Anushka_Umbre_Dbda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Big Data Module End Exam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before="280.9503173828125" w:line="240" w:lineRule="auto"/>
        <w:ind w:left="27.03994750976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Q1.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widowControl w:val="0"/>
        <w:spacing w:before="251.7913818359375" w:line="240" w:lineRule="auto"/>
        <w:ind w:left="34.88006591796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MapReduce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widowControl w:val="0"/>
        <w:spacing w:before="255.2362060546875" w:line="240" w:lineRule="auto"/>
        <w:ind w:left="31.060028076171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Problem Statement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  <w:tab/>
        <w:tab/>
        <w:tab/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[10 marks]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8">
      <w:pPr>
        <w:widowControl w:val="0"/>
        <w:spacing w:before="243.28125" w:line="262.04973220825195" w:lineRule="auto"/>
        <w:ind w:left="7.259979248046875" w:right="120.501708984375" w:firstLine="25.339965820312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we have chosen the stock market dataset on which we have performed map-reduce operations. Following is the structure of the data. Kindly Find the solutions to the questions below. </w:t>
      </w:r>
    </w:p>
    <w:p w:rsidR="00000000" w:rsidDel="00000000" w:rsidP="00000000" w:rsidRDefault="00000000" w:rsidRPr="00000000" w14:paraId="00000009">
      <w:pPr>
        <w:widowControl w:val="0"/>
        <w:spacing w:before="219.571533203125" w:line="240" w:lineRule="auto"/>
        <w:ind w:left="31.94000244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Data Structure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widowControl w:val="0"/>
        <w:spacing w:before="249.9969482421875" w:line="240" w:lineRule="auto"/>
        <w:ind w:left="38.97994995117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1. Exchange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widowControl w:val="0"/>
        <w:spacing w:before="248.258056640625" w:line="240" w:lineRule="auto"/>
        <w:ind w:left="6.3800048828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2 Stock symbol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widowControl w:val="0"/>
        <w:spacing w:before="253.861694335937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3. Transaction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widowControl w:val="0"/>
        <w:spacing w:before="257.6593017578125" w:line="240" w:lineRule="auto"/>
        <w:ind w:left="2.85995483398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4. Opening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widowControl w:val="0"/>
        <w:spacing w:before="248.2592773437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5. Intra day high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widowControl w:val="0"/>
        <w:spacing w:before="253.660888671875" w:line="240" w:lineRule="auto"/>
        <w:ind w:left="8.3599853515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6. Intra day low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widowControl w:val="0"/>
        <w:spacing w:before="252.85888671875" w:line="240" w:lineRule="auto"/>
        <w:ind w:left="10.3399658203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7. Closing price of the stock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widowControl w:val="0"/>
        <w:spacing w:before="253.260498046875" w:line="240" w:lineRule="auto"/>
        <w:ind w:left="9.019927978515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8. Total Volume of the stock on the particular day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widowControl w:val="0"/>
        <w:spacing w:before="258.85986328125" w:line="240" w:lineRule="auto"/>
        <w:ind w:left="9.239959716796875" w:firstLine="0"/>
        <w:rPr>
          <w:rFonts w:ascii="Times New Roman" w:cs="Times New Roman" w:eastAsia="Times New Roman" w:hAnsi="Times New Roman"/>
          <w:sz w:val="24"/>
          <w:szCs w:val="24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9. Adjustment Closing price of the stock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ind w:left="33.0400085449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Field Separator – comma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  <w:rtl w:val="0"/>
        </w:rPr>
        <w:t xml:space="preserve">Solution:</w:t>
      </w:r>
    </w:p>
    <w:p w:rsidR="00000000" w:rsidDel="00000000" w:rsidP="00000000" w:rsidRDefault="00000000" w:rsidRPr="00000000" w14:paraId="00000016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java.io.*;</w:t>
      </w:r>
    </w:p>
    <w:p w:rsidR="00000000" w:rsidDel="00000000" w:rsidP="00000000" w:rsidRDefault="00000000" w:rsidRPr="00000000" w14:paraId="00000018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019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01A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org.apache.hadoop.io.DoubleWritable;</w:t>
      </w:r>
    </w:p>
    <w:p w:rsidR="00000000" w:rsidDel="00000000" w:rsidP="00000000" w:rsidRDefault="00000000" w:rsidRPr="00000000" w14:paraId="0000001B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01C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01D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01E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org.apache.hadoop.conf.*;</w:t>
      </w:r>
    </w:p>
    <w:p w:rsidR="00000000" w:rsidDel="00000000" w:rsidP="00000000" w:rsidRDefault="00000000" w:rsidRPr="00000000" w14:paraId="0000001F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org.apache.hadoop.fs.*;</w:t>
      </w:r>
    </w:p>
    <w:p w:rsidR="00000000" w:rsidDel="00000000" w:rsidP="00000000" w:rsidRDefault="00000000" w:rsidRPr="00000000" w14:paraId="00000020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org.apache.hadoop.mapreduce.lib.input.*;</w:t>
      </w:r>
    </w:p>
    <w:p w:rsidR="00000000" w:rsidDel="00000000" w:rsidP="00000000" w:rsidRDefault="00000000" w:rsidRPr="00000000" w14:paraId="00000021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import org.apache.hadoop.mapreduce.lib.output.*;</w:t>
      </w:r>
    </w:p>
    <w:p w:rsidR="00000000" w:rsidDel="00000000" w:rsidP="00000000" w:rsidRDefault="00000000" w:rsidRPr="00000000" w14:paraId="00000022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public class AllTimeHigh {</w:t>
      </w:r>
    </w:p>
    <w:p w:rsidR="00000000" w:rsidDel="00000000" w:rsidP="00000000" w:rsidRDefault="00000000" w:rsidRPr="00000000" w14:paraId="00000025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26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public static class MapClass extends Mapper&lt;LongWritable,Text,Text,DoubleWritable&gt;</w:t>
      </w:r>
    </w:p>
    <w:p w:rsidR="00000000" w:rsidDel="00000000" w:rsidP="00000000" w:rsidRDefault="00000000" w:rsidRPr="00000000" w14:paraId="0000002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{</w:t>
      </w:r>
    </w:p>
    <w:p w:rsidR="00000000" w:rsidDel="00000000" w:rsidP="00000000" w:rsidRDefault="00000000" w:rsidRPr="00000000" w14:paraId="00000028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private Text stock_id = new Text();</w:t>
      </w:r>
    </w:p>
    <w:p w:rsidR="00000000" w:rsidDel="00000000" w:rsidP="00000000" w:rsidRDefault="00000000" w:rsidRPr="00000000" w14:paraId="00000029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private DoubleWritable High =new DoubleWritable();</w:t>
      </w:r>
    </w:p>
    <w:p w:rsidR="00000000" w:rsidDel="00000000" w:rsidP="00000000" w:rsidRDefault="00000000" w:rsidRPr="00000000" w14:paraId="0000002A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</w:t>
      </w:r>
    </w:p>
    <w:p w:rsidR="00000000" w:rsidDel="00000000" w:rsidP="00000000" w:rsidRDefault="00000000" w:rsidRPr="00000000" w14:paraId="0000002B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public void map(LongWritable key, Text value, Context context)</w:t>
      </w:r>
    </w:p>
    <w:p w:rsidR="00000000" w:rsidDel="00000000" w:rsidP="00000000" w:rsidRDefault="00000000" w:rsidRPr="00000000" w14:paraId="0000002C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{</w:t>
        <w:tab/>
        <w:t xml:space="preserve">    </w:t>
        <w:tab/>
        <w:t xml:space="preserve">  </w:t>
      </w:r>
    </w:p>
    <w:p w:rsidR="00000000" w:rsidDel="00000000" w:rsidP="00000000" w:rsidRDefault="00000000" w:rsidRPr="00000000" w14:paraId="0000002D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try{</w:t>
      </w:r>
    </w:p>
    <w:p w:rsidR="00000000" w:rsidDel="00000000" w:rsidP="00000000" w:rsidRDefault="00000000" w:rsidRPr="00000000" w14:paraId="0000002E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String[] str = value.toString().split(",");</w:t>
        <w:tab/>
        <w:t xml:space="preserve"> </w:t>
      </w:r>
    </w:p>
    <w:p w:rsidR="00000000" w:rsidDel="00000000" w:rsidP="00000000" w:rsidRDefault="00000000" w:rsidRPr="00000000" w14:paraId="0000002F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double high = Double.parseDouble(str[4]);</w:t>
      </w:r>
    </w:p>
    <w:p w:rsidR="00000000" w:rsidDel="00000000" w:rsidP="00000000" w:rsidRDefault="00000000" w:rsidRPr="00000000" w14:paraId="00000030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stock_id.set(str[1]);</w:t>
      </w:r>
    </w:p>
    <w:p w:rsidR="00000000" w:rsidDel="00000000" w:rsidP="00000000" w:rsidRDefault="00000000" w:rsidRPr="00000000" w14:paraId="00000031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High.set(high);</w:t>
      </w:r>
    </w:p>
    <w:p w:rsidR="00000000" w:rsidDel="00000000" w:rsidP="00000000" w:rsidRDefault="00000000" w:rsidRPr="00000000" w14:paraId="00000032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context.write(stock_id, High);</w:t>
      </w:r>
    </w:p>
    <w:p w:rsidR="00000000" w:rsidDel="00000000" w:rsidP="00000000" w:rsidRDefault="00000000" w:rsidRPr="00000000" w14:paraId="00000033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}</w:t>
      </w:r>
    </w:p>
    <w:p w:rsidR="00000000" w:rsidDel="00000000" w:rsidP="00000000" w:rsidRDefault="00000000" w:rsidRPr="00000000" w14:paraId="00000034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catch(Exception e)</w:t>
      </w:r>
    </w:p>
    <w:p w:rsidR="00000000" w:rsidDel="00000000" w:rsidP="00000000" w:rsidRDefault="00000000" w:rsidRPr="00000000" w14:paraId="00000035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{</w:t>
      </w:r>
    </w:p>
    <w:p w:rsidR="00000000" w:rsidDel="00000000" w:rsidP="00000000" w:rsidRDefault="00000000" w:rsidRPr="00000000" w14:paraId="00000036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   System.out.println(e.getMessage());</w:t>
      </w:r>
    </w:p>
    <w:p w:rsidR="00000000" w:rsidDel="00000000" w:rsidP="00000000" w:rsidRDefault="00000000" w:rsidRPr="00000000" w14:paraId="0000003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   }</w:t>
      </w:r>
    </w:p>
    <w:p w:rsidR="00000000" w:rsidDel="00000000" w:rsidP="00000000" w:rsidRDefault="00000000" w:rsidRPr="00000000" w14:paraId="00000038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  }</w:t>
      </w:r>
    </w:p>
    <w:p w:rsidR="00000000" w:rsidDel="00000000" w:rsidP="00000000" w:rsidRDefault="00000000" w:rsidRPr="00000000" w14:paraId="00000039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}</w:t>
      </w:r>
    </w:p>
    <w:p w:rsidR="00000000" w:rsidDel="00000000" w:rsidP="00000000" w:rsidRDefault="00000000" w:rsidRPr="00000000" w14:paraId="0000003A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3B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public static class ReduceClass extends Reducer&lt;Text,DoubleWritable,Text,DoubleWritable&gt;</w:t>
      </w:r>
    </w:p>
    <w:p w:rsidR="00000000" w:rsidDel="00000000" w:rsidP="00000000" w:rsidRDefault="00000000" w:rsidRPr="00000000" w14:paraId="0000003C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{</w:t>
      </w:r>
    </w:p>
    <w:p w:rsidR="00000000" w:rsidDel="00000000" w:rsidP="00000000" w:rsidRDefault="00000000" w:rsidRPr="00000000" w14:paraId="0000003D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private DoubleWritable result = new DoubleWritable();</w:t>
      </w:r>
    </w:p>
    <w:p w:rsidR="00000000" w:rsidDel="00000000" w:rsidP="00000000" w:rsidRDefault="00000000" w:rsidRPr="00000000" w14:paraId="0000003E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03F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public void reduce(Text key, Iterable&lt;DoubleWritable&gt; values,Context context) throws IOException, InterruptedException {</w:t>
      </w:r>
    </w:p>
    <w:p w:rsidR="00000000" w:rsidDel="00000000" w:rsidP="00000000" w:rsidRDefault="00000000" w:rsidRPr="00000000" w14:paraId="00000040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double maxValue = 0;</w:t>
      </w:r>
    </w:p>
    <w:p w:rsidR="00000000" w:rsidDel="00000000" w:rsidP="00000000" w:rsidRDefault="00000000" w:rsidRPr="00000000" w14:paraId="00000041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double temp_val=0;</w:t>
      </w:r>
    </w:p>
    <w:p w:rsidR="00000000" w:rsidDel="00000000" w:rsidP="00000000" w:rsidRDefault="00000000" w:rsidRPr="00000000" w14:paraId="00000042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ab/>
        <w:tab/>
      </w:r>
    </w:p>
    <w:p w:rsidR="00000000" w:rsidDel="00000000" w:rsidP="00000000" w:rsidRDefault="00000000" w:rsidRPr="00000000" w14:paraId="00000043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 for (DoubleWritable value : values)</w:t>
      </w:r>
    </w:p>
    <w:p w:rsidR="00000000" w:rsidDel="00000000" w:rsidP="00000000" w:rsidRDefault="00000000" w:rsidRPr="00000000" w14:paraId="00000044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 {   </w:t>
      </w:r>
    </w:p>
    <w:p w:rsidR="00000000" w:rsidDel="00000000" w:rsidP="00000000" w:rsidRDefault="00000000" w:rsidRPr="00000000" w14:paraId="00000045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</w:t>
        <w:tab/>
        <w:t xml:space="preserve">temp_val=value.get();</w:t>
      </w:r>
    </w:p>
    <w:p w:rsidR="00000000" w:rsidDel="00000000" w:rsidP="00000000" w:rsidRDefault="00000000" w:rsidRPr="00000000" w14:paraId="00000046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</w:t>
        <w:tab/>
        <w:t xml:space="preserve">if (temp_val &gt; maxValue) {</w:t>
      </w:r>
    </w:p>
    <w:p w:rsidR="00000000" w:rsidDel="00000000" w:rsidP="00000000" w:rsidRDefault="00000000" w:rsidRPr="00000000" w14:paraId="0000004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</w:t>
        <w:tab/>
        <w:tab/>
        <w:t xml:space="preserve">maxValue = temp_val;</w:t>
      </w:r>
    </w:p>
    <w:p w:rsidR="00000000" w:rsidDel="00000000" w:rsidP="00000000" w:rsidRDefault="00000000" w:rsidRPr="00000000" w14:paraId="00000048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</w:t>
        <w:tab/>
        <w:t xml:space="preserve">}</w:t>
      </w:r>
    </w:p>
    <w:p w:rsidR="00000000" w:rsidDel="00000000" w:rsidP="00000000" w:rsidRDefault="00000000" w:rsidRPr="00000000" w14:paraId="00000049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 }</w:t>
      </w:r>
    </w:p>
    <w:p w:rsidR="00000000" w:rsidDel="00000000" w:rsidP="00000000" w:rsidRDefault="00000000" w:rsidRPr="00000000" w14:paraId="0000004A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   </w:t>
      </w:r>
    </w:p>
    <w:p w:rsidR="00000000" w:rsidDel="00000000" w:rsidP="00000000" w:rsidRDefault="00000000" w:rsidRPr="00000000" w14:paraId="0000004B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result.set(maxValue);</w:t>
        <w:tab/>
        <w:tab/>
        <w:t xml:space="preserve">      </w:t>
      </w:r>
    </w:p>
    <w:p w:rsidR="00000000" w:rsidDel="00000000" w:rsidP="00000000" w:rsidRDefault="00000000" w:rsidRPr="00000000" w14:paraId="0000004C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context.write(key, result);</w:t>
      </w:r>
    </w:p>
    <w:p w:rsidR="00000000" w:rsidDel="00000000" w:rsidP="00000000" w:rsidRDefault="00000000" w:rsidRPr="00000000" w14:paraId="0000004D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//context.write(key, new LongWritable(sum));</w:t>
      </w:r>
    </w:p>
    <w:p w:rsidR="00000000" w:rsidDel="00000000" w:rsidP="00000000" w:rsidRDefault="00000000" w:rsidRPr="00000000" w14:paraId="0000004E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  </w:t>
      </w:r>
    </w:p>
    <w:p w:rsidR="00000000" w:rsidDel="00000000" w:rsidP="00000000" w:rsidRDefault="00000000" w:rsidRPr="00000000" w14:paraId="0000004F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}</w:t>
      </w:r>
    </w:p>
    <w:p w:rsidR="00000000" w:rsidDel="00000000" w:rsidP="00000000" w:rsidRDefault="00000000" w:rsidRPr="00000000" w14:paraId="00000050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}</w:t>
      </w:r>
    </w:p>
    <w:p w:rsidR="00000000" w:rsidDel="00000000" w:rsidP="00000000" w:rsidRDefault="00000000" w:rsidRPr="00000000" w14:paraId="00000051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public static void main(String[] args) throws Exception {</w:t>
      </w:r>
    </w:p>
    <w:p w:rsidR="00000000" w:rsidDel="00000000" w:rsidP="00000000" w:rsidRDefault="00000000" w:rsidRPr="00000000" w14:paraId="00000052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Configuration conf = new Configuration();</w:t>
      </w:r>
    </w:p>
    <w:p w:rsidR="00000000" w:rsidDel="00000000" w:rsidP="00000000" w:rsidRDefault="00000000" w:rsidRPr="00000000" w14:paraId="00000053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//conf.set("mapreduce.output.textoutputformat.separator",",");</w:t>
      </w:r>
    </w:p>
    <w:p w:rsidR="00000000" w:rsidDel="00000000" w:rsidP="00000000" w:rsidRDefault="00000000" w:rsidRPr="00000000" w14:paraId="00000054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//conf.set("name", "value")</w:t>
      </w:r>
    </w:p>
    <w:p w:rsidR="00000000" w:rsidDel="00000000" w:rsidP="00000000" w:rsidRDefault="00000000" w:rsidRPr="00000000" w14:paraId="00000055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//conf.set("mapreduce.input.fileinputformat.split.maxsize", "28311552");</w:t>
      </w:r>
    </w:p>
    <w:p w:rsidR="00000000" w:rsidDel="00000000" w:rsidP="00000000" w:rsidRDefault="00000000" w:rsidRPr="00000000" w14:paraId="00000056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 job = Job.getInstance(conf, "All Time High Price for each stock");</w:t>
      </w:r>
    </w:p>
    <w:p w:rsidR="00000000" w:rsidDel="00000000" w:rsidP="00000000" w:rsidRDefault="00000000" w:rsidRPr="00000000" w14:paraId="0000005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job.setJarByClass(AllTimeHigh.class);</w:t>
      </w:r>
    </w:p>
    <w:p w:rsidR="00000000" w:rsidDel="00000000" w:rsidP="00000000" w:rsidRDefault="00000000" w:rsidRPr="00000000" w14:paraId="00000058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job.setMapperClass(MapClass.class);</w:t>
      </w:r>
    </w:p>
    <w:p w:rsidR="00000000" w:rsidDel="00000000" w:rsidP="00000000" w:rsidRDefault="00000000" w:rsidRPr="00000000" w14:paraId="00000059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//job.setCombinerClass(ReduceClass.class);</w:t>
      </w:r>
    </w:p>
    <w:p w:rsidR="00000000" w:rsidDel="00000000" w:rsidP="00000000" w:rsidRDefault="00000000" w:rsidRPr="00000000" w14:paraId="0000005A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job.setReducerClass(ReduceClass.class);</w:t>
      </w:r>
    </w:p>
    <w:p w:rsidR="00000000" w:rsidDel="00000000" w:rsidP="00000000" w:rsidRDefault="00000000" w:rsidRPr="00000000" w14:paraId="0000005B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job.setNumReduceTasks(1);</w:t>
      </w:r>
    </w:p>
    <w:p w:rsidR="00000000" w:rsidDel="00000000" w:rsidP="00000000" w:rsidRDefault="00000000" w:rsidRPr="00000000" w14:paraId="0000005C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job.setOutputKeyClass(Text.class);</w:t>
      </w:r>
    </w:p>
    <w:p w:rsidR="00000000" w:rsidDel="00000000" w:rsidP="00000000" w:rsidRDefault="00000000" w:rsidRPr="00000000" w14:paraId="0000005D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job.setOutputValueClass(DoubleWritable.class);</w:t>
      </w:r>
    </w:p>
    <w:p w:rsidR="00000000" w:rsidDel="00000000" w:rsidP="00000000" w:rsidRDefault="00000000" w:rsidRPr="00000000" w14:paraId="0000005E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FileInputFormat.addInputPath(job, new Path(args[0]));</w:t>
      </w:r>
    </w:p>
    <w:p w:rsidR="00000000" w:rsidDel="00000000" w:rsidP="00000000" w:rsidRDefault="00000000" w:rsidRPr="00000000" w14:paraId="0000005F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FileOutputFormat.setOutputPath(job, new Path(args[1]));</w:t>
      </w:r>
    </w:p>
    <w:p w:rsidR="00000000" w:rsidDel="00000000" w:rsidP="00000000" w:rsidRDefault="00000000" w:rsidRPr="00000000" w14:paraId="00000060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  System.exit(job.waitForCompletion(true) ? 0 : 1);</w:t>
      </w:r>
    </w:p>
    <w:p w:rsidR="00000000" w:rsidDel="00000000" w:rsidP="00000000" w:rsidRDefault="00000000" w:rsidRPr="00000000" w14:paraId="00000061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ab/>
        <w:t xml:space="preserve">  }</w:t>
      </w:r>
    </w:p>
    <w:p w:rsidR="00000000" w:rsidDel="00000000" w:rsidP="00000000" w:rsidRDefault="00000000" w:rsidRPr="00000000" w14:paraId="00000062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63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9.200439453125" w:line="240" w:lineRule="auto"/>
        <w:ind w:left="-36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12873" cy="321468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2873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9.200439453125" w:line="240" w:lineRule="auto"/>
        <w:ind w:left="10.319976806640625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9.200439453125" w:line="240" w:lineRule="auto"/>
        <w:ind w:left="-45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432421" cy="2772951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2421" cy="277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723274" cy="283368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3274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641481" cy="373583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1481" cy="3735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9.200439453125" w:line="240" w:lineRule="auto"/>
        <w:ind w:left="-81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820338" cy="2852738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0338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9.200439453125" w:line="240" w:lineRule="auto"/>
        <w:ind w:left="10.319976806640625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before="9.20043945312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before="9.20043945312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shd w:fill="fdfdfd" w:val="clear"/>
          <w:rtl w:val="0"/>
        </w:rPr>
        <w:t xml:space="preserve">Question 2 : F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ind all time High price for each stock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[15 marks]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widowControl w:val="0"/>
        <w:spacing w:before="245.40161132812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Hive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widowControl w:val="0"/>
        <w:spacing w:before="247.3779296875" w:line="240" w:lineRule="auto"/>
        <w:ind w:left="31.94000244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Please find the customer data set.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D">
      <w:pPr>
        <w:widowControl w:val="0"/>
        <w:spacing w:before="241.6015625" w:line="240" w:lineRule="auto"/>
        <w:ind w:left="8.5800170898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cust 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E">
      <w:pPr>
        <w:widowControl w:val="0"/>
        <w:spacing w:before="233.861083984375" w:line="240" w:lineRule="auto"/>
        <w:ind w:left="1.9799804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firstname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F">
      <w:pPr>
        <w:widowControl w:val="0"/>
        <w:spacing w:before="237.659912109375" w:line="240" w:lineRule="auto"/>
        <w:ind w:left="29.0800476074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lastname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0">
      <w:pPr>
        <w:widowControl w:val="0"/>
        <w:spacing w:before="238.260498046875" w:line="240" w:lineRule="auto"/>
        <w:ind w:left="7.92007446289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1">
      <w:pPr>
        <w:widowControl w:val="0"/>
        <w:spacing w:before="238.660888671875" w:line="240" w:lineRule="auto"/>
        <w:ind w:left="29.51995849609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profession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2">
      <w:pPr>
        <w:widowControl w:val="0"/>
        <w:spacing w:before="238.660888671875" w:line="240" w:lineRule="auto"/>
        <w:ind w:left="29.51995849609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[bigcdac432581@ip-10-1-1-204 ~]$ hadoop fs -put custs.txt practice                                                                                                  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[bigcdac432581@ip-10-1-1-204 ~]$ hive </w:t>
      </w:r>
    </w:p>
    <w:p w:rsidR="00000000" w:rsidDel="00000000" w:rsidP="00000000" w:rsidRDefault="00000000" w:rsidRPr="00000000" w14:paraId="00000085">
      <w:pPr>
        <w:widowControl w:val="0"/>
        <w:spacing w:before="238.660888671875" w:line="240" w:lineRule="auto"/>
        <w:ind w:left="29.51995849609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hive&gt; create table cust13(cust_id int, first_name string, last_name string, age int, profession string) row format delimited fields terminated by ',' stored as textfile;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line="240" w:lineRule="auto"/>
        <w:ind w:left="-36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6242151" cy="351121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2151" cy="351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hive&gt; load data inpath '/user/bigcdac432581/practice/custs.txt' overwrite into table cust13;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[bigcdac432581@ip-10-1-1-204 ~]$ hadoop fs -put txns1.txt practice 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5943600" cy="2273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hive&gt; create table txn13(txn_id int, txn_date string, cust_id int, amount double, category string, product string, city string, state string, spendby string) row format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delimited fields terminated by ',' stored as textfile;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hive&gt; load data inpath '/user/bigcdac432581/practice/txns1.txt' overwrite into table txn13; 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5943600" cy="1509713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hive&gt; select * from txn13 limit 10;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OK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0       06-26-2011      4007024 40.33   Exercise &amp; Fitness      Cardio Machine Accessories      Clarksville     Tennessee       credit                                 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1       05-26-2011      4006742 198.44  Exercise &amp; Fitness      Weightlifting Gloves    Long Beach      California      credit                                         </w:t>
      </w:r>
    </w:p>
    <w:p w:rsidR="00000000" w:rsidDel="00000000" w:rsidP="00000000" w:rsidRDefault="00000000" w:rsidRPr="00000000" w14:paraId="0000009C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2       06-01-2011      4009775 5.58    Exercise &amp; Fitness      Weightlifting Machine Accessories       Anaheim California      credit                                 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3       06-05-2011      4002199 198.19  Gymnastics      Gymnastics Rings        Milwaukee       Wisconsin       credit                                                 </w:t>
      </w:r>
    </w:p>
    <w:p w:rsidR="00000000" w:rsidDel="00000000" w:rsidP="00000000" w:rsidRDefault="00000000" w:rsidRPr="00000000" w14:paraId="0000009E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4       12-17-2011      4002613 98.81   Team Sports     Field Hockey    Nashville       Tennessee       credit                                                         </w:t>
      </w:r>
    </w:p>
    <w:p w:rsidR="00000000" w:rsidDel="00000000" w:rsidP="00000000" w:rsidRDefault="00000000" w:rsidRPr="00000000" w14:paraId="0000009F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5       02-14-2011      4007591 193.63  Outdoor Recreation      Camping &amp; Backpacking &amp; Hiking  Chicago Illinois        credit                                         </w:t>
      </w:r>
    </w:p>
    <w:p w:rsidR="00000000" w:rsidDel="00000000" w:rsidP="00000000" w:rsidRDefault="00000000" w:rsidRPr="00000000" w14:paraId="000000A0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6       10-28-2011      4002190 27.89   Puzzles Jigsaw Puzzles  Charleston      South Carolina  credit                                                                 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7       07-14-2011      4002964 96.01   Outdoor Play Equipment  Sandboxes       Columbus        Ohio    credit                                                         </w:t>
      </w:r>
    </w:p>
    <w:p w:rsidR="00000000" w:rsidDel="00000000" w:rsidP="00000000" w:rsidRDefault="00000000" w:rsidRPr="00000000" w14:paraId="000000A2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8       01-17-2011      4007361 10.44   Winter Sports   Snowmobiling    Des Moines      Iowa    credit                                                                 </w:t>
      </w:r>
    </w:p>
    <w:p w:rsidR="00000000" w:rsidDel="00000000" w:rsidP="00000000" w:rsidRDefault="00000000" w:rsidRPr="00000000" w14:paraId="000000A3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9       05-17-2011      4004798 152.46  Jumping Bungee Jumping  St. Petersburg  Florida credit                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ind w:left="29.51995849609375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before="238.660888671875" w:line="240" w:lineRule="auto"/>
        <w:ind w:left="-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77050" cy="143351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43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before="737.05932617187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Write a program to find the count of customers for each profession.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before="238.65997314453125" w:line="240" w:lineRule="auto"/>
        <w:ind w:left="6.820068359375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hive&gt; select profession, count(cust_id) from cust13 group by profession; </w:t>
      </w:r>
    </w:p>
    <w:p w:rsidR="00000000" w:rsidDel="00000000" w:rsidP="00000000" w:rsidRDefault="00000000" w:rsidRPr="00000000" w14:paraId="000000A8">
      <w:pPr>
        <w:widowControl w:val="0"/>
        <w:spacing w:before="238.65997314453125" w:line="240" w:lineRule="auto"/>
        <w:ind w:left="-90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6748463" cy="3038475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before="238.65997314453125" w:line="240" w:lineRule="auto"/>
        <w:ind w:left="-90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6800850" cy="5119688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11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before="238.65997314453125" w:line="240" w:lineRule="auto"/>
        <w:ind w:left="-90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</w:rPr>
        <w:drawing>
          <wp:inline distB="114300" distT="114300" distL="114300" distR="114300">
            <wp:extent cx="6548438" cy="273367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8438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before="732.8598022460938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2) Write a program to find the top 10 products sales wise</w:t>
      </w:r>
    </w:p>
    <w:p w:rsidR="00000000" w:rsidDel="00000000" w:rsidP="00000000" w:rsidRDefault="00000000" w:rsidRPr="00000000" w14:paraId="000000AC">
      <w:pPr>
        <w:widowControl w:val="0"/>
        <w:spacing w:before="732.8598022460938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hive&gt; select product, sum(amount) as sales from txn13 group by product order by sales desc limit 10; </w:t>
      </w:r>
    </w:p>
    <w:p w:rsidR="00000000" w:rsidDel="00000000" w:rsidP="00000000" w:rsidRDefault="00000000" w:rsidRPr="00000000" w14:paraId="000000AD">
      <w:pPr>
        <w:widowControl w:val="0"/>
        <w:spacing w:before="732.8598022460938" w:line="240" w:lineRule="auto"/>
        <w:ind w:left="-810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6677025" cy="312550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125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before="732.8598022460938" w:line="240" w:lineRule="auto"/>
        <w:ind w:left="-810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6510338" cy="30194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before="732.8598022460938" w:line="240" w:lineRule="auto"/>
        <w:ind w:left="-810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240" w:lineRule="auto"/>
        <w:ind w:left="8.359985351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3) Write a program to create partiioned table on category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ind w:left="8.359985351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line="240" w:lineRule="auto"/>
        <w:ind w:left="8.35998535156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hive&gt; create table txn13_partition(txn_id int, txn_date string, cust_id int, amount double, product string, city string, state string, spendby string) partitioned by(ca</w:t>
      </w:r>
    </w:p>
    <w:p w:rsidR="00000000" w:rsidDel="00000000" w:rsidP="00000000" w:rsidRDefault="00000000" w:rsidRPr="00000000" w14:paraId="000000B4">
      <w:pPr>
        <w:widowControl w:val="0"/>
        <w:spacing w:line="240" w:lineRule="auto"/>
        <w:ind w:left="8.35998535156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tegory string) row format delimited fields terminated by ',' stored as textfile; 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ind w:left="8.359985351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line="240" w:lineRule="auto"/>
        <w:ind w:left="-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619875" cy="283041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83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line="240" w:lineRule="auto"/>
        <w:ind w:left="8.359985351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before="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QUESTION 3 [15 marks]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9">
      <w:pPr>
        <w:widowControl w:val="0"/>
        <w:spacing w:before="5" w:line="240" w:lineRule="auto"/>
        <w:ind w:left="9.459991455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PySpark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widowControl w:val="0"/>
        <w:spacing w:before="728.260498046875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was the highest number of people travelled in which </w:t>
      </w:r>
    </w:p>
    <w:p w:rsidR="00000000" w:rsidDel="00000000" w:rsidP="00000000" w:rsidRDefault="00000000" w:rsidRPr="00000000" w14:paraId="000000BB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year? </w:t>
      </w:r>
    </w:p>
    <w:p w:rsidR="00000000" w:rsidDel="00000000" w:rsidP="00000000" w:rsidRDefault="00000000" w:rsidRPr="00000000" w14:paraId="000000BC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0BD">
      <w:pPr>
        <w:ind w:left="-5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</w:rPr>
        <w:drawing>
          <wp:inline distB="114300" distT="114300" distL="114300" distR="114300">
            <wp:extent cx="6495667" cy="2154813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5667" cy="215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Identifying the highest revenue generation for which year </w:t>
      </w:r>
    </w:p>
    <w:p w:rsidR="00000000" w:rsidDel="00000000" w:rsidP="00000000" w:rsidRDefault="00000000" w:rsidRPr="00000000" w14:paraId="000000C1">
      <w:pPr>
        <w:widowControl w:val="0"/>
        <w:spacing w:before="235" w:line="240" w:lineRule="auto"/>
        <w:ind w:left="-45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853238" cy="158115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238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before="288.017578125" w:line="268.29474449157715" w:lineRule="auto"/>
        <w:ind w:left="9.019927978515625" w:right="311.8389892578125" w:hanging="0.659942626953125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3) Identifying the highest revenue generation for which year and quarter (Common group)</w:t>
      </w:r>
    </w:p>
    <w:p w:rsidR="00000000" w:rsidDel="00000000" w:rsidP="00000000" w:rsidRDefault="00000000" w:rsidRPr="00000000" w14:paraId="000000C3">
      <w:pPr>
        <w:widowControl w:val="0"/>
        <w:spacing w:before="288.017578125" w:line="268.29474449157715" w:lineRule="auto"/>
        <w:ind w:left="9.019927978515625" w:right="-270" w:hanging="459.0199279785156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653213" cy="3411904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3411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Solution:</w:t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[bigcdac432581@ip-10-1-1-204 ~]$ hadoop fs -put airlines.csv practice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dataRdd=sc.textFile("hdfs://nameservice1/user/bigcdac432581/practice/airlines.csv",1)  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dataRdd.first()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</w:rPr>
        <w:drawing>
          <wp:inline distB="114300" distT="114300" distL="114300" distR="114300">
            <wp:extent cx="5943600" cy="406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header=dataRdd.first()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print(header)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rdd2=dataRdd.filter(lambda a: a!= header)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a in rdd2.take(5):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print(a)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1995,1,296.9,46561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1995,2,296.8,37443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1995,3,287.51,34128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1995,4,287.78,30388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1996,1,283.97,47808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rdd3=rdd2.map(lambda a:a.split(","))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a in rdd3.take(5):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print(a)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['1995', '1', '296.9', '46561']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['1995', '2', '296.8', '37443']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['1995', '3', '287.51', '34128']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['1995', '4', '287.78', '30388']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['1996', '1', '283.97', '47808']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</w:rPr>
        <w:drawing>
          <wp:inline distB="114300" distT="114300" distL="114300" distR="114300">
            <wp:extent cx="6425452" cy="2512516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5452" cy="2512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rdd4=rdd3.map(lambda a: (a[0],int(a[3]))) 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rdd5=rdd4.sortBy(lambda a: -a[1])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a in rdd5.take(1):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print(a)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('2010', 49678)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</w:rPr>
        <w:drawing>
          <wp:inline distB="114300" distT="114300" distL="114300" distR="114300">
            <wp:extent cx="5943600" cy="14859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rdd4=rdd3.reduceByKey(lambda a,b: (a+b))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rdd4=rdd3.map(lambda a: (a[0], int(a[3])))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rdd5=rdd4.reduceByKey(lambda a,b: (a+b))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rdd6=rdd5.sortBy(lambda a: -a[1])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i in rdd6.take(1):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print(i)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('2007', 176299)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rdd7=rdd3.map(lambda a: (a[0], int(a[3])))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rdd4=rdd3.map(lambda a: (a[0], float(a[2]) * int(a[3])))                                                                                                           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rdd8=rdd4.reduceByKey(lambda a,b: (a+b))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rdd9=rdd8.sortBy(lambda a: -a[1])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i in rdd9.take(1):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print(i)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('2013', 66363208.71)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rdd9=rdd3.map(lambda a: (a[0]+ " " +a[1],float(a[2]) * int(a[3])))                                                                                                 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rdd10=rdd9.reduceByKey(lambda a,b: (a+b))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rdd11=rdd10.sortBy(lambda a: -a[1])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&gt;&gt;&gt; for i in rdd11.take(1):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print(i)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white"/>
          <w:rtl w:val="0"/>
        </w:rPr>
        <w:t xml:space="preserve">...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sz w:val="28"/>
          <w:szCs w:val="28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highlight w:val="yellow"/>
          <w:rtl w:val="0"/>
        </w:rPr>
        <w:t xml:space="preserve">('2014 4', 18819408.48)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9.png"/><Relationship Id="rId21" Type="http://schemas.openxmlformats.org/officeDocument/2006/relationships/image" Target="media/image3.png"/><Relationship Id="rId24" Type="http://schemas.openxmlformats.org/officeDocument/2006/relationships/image" Target="media/image10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7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9.png"/><Relationship Id="rId8" Type="http://schemas.openxmlformats.org/officeDocument/2006/relationships/image" Target="media/image1.png"/><Relationship Id="rId11" Type="http://schemas.openxmlformats.org/officeDocument/2006/relationships/image" Target="media/image20.png"/><Relationship Id="rId10" Type="http://schemas.openxmlformats.org/officeDocument/2006/relationships/image" Target="media/image21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5" Type="http://schemas.openxmlformats.org/officeDocument/2006/relationships/image" Target="media/image15.png"/><Relationship Id="rId14" Type="http://schemas.openxmlformats.org/officeDocument/2006/relationships/image" Target="media/image13.png"/><Relationship Id="rId17" Type="http://schemas.openxmlformats.org/officeDocument/2006/relationships/image" Target="media/image7.png"/><Relationship Id="rId16" Type="http://schemas.openxmlformats.org/officeDocument/2006/relationships/image" Target="media/image18.png"/><Relationship Id="rId19" Type="http://schemas.openxmlformats.org/officeDocument/2006/relationships/image" Target="media/image6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